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31ECB" w14:textId="77777777" w:rsidR="000F18AF" w:rsidRDefault="00C51C62" w:rsidP="00A20BC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34EA">
        <w:rPr>
          <w:rFonts w:ascii="Times New Roman" w:hAnsi="Times New Roman" w:cs="Times New Roman"/>
          <w:b/>
          <w:sz w:val="36"/>
          <w:szCs w:val="36"/>
          <w:u w:val="single"/>
        </w:rPr>
        <w:t>ON COMMON GROUND</w:t>
      </w:r>
      <w:r w:rsidR="00A20BCE" w:rsidRPr="00AE34EA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8F92D02" w14:textId="47C12BA9" w:rsidR="00A07BEB" w:rsidRPr="00EE41F2" w:rsidRDefault="00A20BCE" w:rsidP="00A20BC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41F2">
        <w:rPr>
          <w:rFonts w:ascii="Times New Roman" w:hAnsi="Times New Roman" w:cs="Times New Roman"/>
          <w:b/>
          <w:sz w:val="28"/>
          <w:szCs w:val="28"/>
        </w:rPr>
        <w:t>(Admin</w:t>
      </w:r>
      <w:r w:rsidR="00C51C62" w:rsidRPr="00EE41F2">
        <w:rPr>
          <w:rFonts w:ascii="Times New Roman" w:hAnsi="Times New Roman" w:cs="Times New Roman"/>
          <w:b/>
          <w:sz w:val="28"/>
          <w:szCs w:val="28"/>
        </w:rPr>
        <w:t>istrative</w:t>
      </w:r>
      <w:r w:rsidRPr="00EE41F2">
        <w:rPr>
          <w:rFonts w:ascii="Times New Roman" w:hAnsi="Times New Roman" w:cs="Times New Roman"/>
          <w:b/>
          <w:sz w:val="28"/>
          <w:szCs w:val="28"/>
        </w:rPr>
        <w:t xml:space="preserve"> Group)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51C62" w:rsidRPr="00C51C62" w14:paraId="0126B784" w14:textId="77777777" w:rsidTr="00C51C62">
        <w:tc>
          <w:tcPr>
            <w:tcW w:w="9576" w:type="dxa"/>
          </w:tcPr>
          <w:p w14:paraId="2A4055C2" w14:textId="77777777" w:rsidR="00C51C62" w:rsidRPr="00C51C62" w:rsidRDefault="00C51C62" w:rsidP="00C5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*Adam </w:t>
            </w:r>
            <w:proofErr w:type="spellStart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>Rohdie</w:t>
            </w:r>
            <w:proofErr w:type="spellEnd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 (Headmaster)</w:t>
            </w:r>
          </w:p>
        </w:tc>
      </w:tr>
      <w:tr w:rsidR="00C51C62" w:rsidRPr="00C51C62" w14:paraId="4D45304A" w14:textId="77777777" w:rsidTr="00C51C62">
        <w:tc>
          <w:tcPr>
            <w:tcW w:w="9576" w:type="dxa"/>
          </w:tcPr>
          <w:p w14:paraId="455AF3BB" w14:textId="77777777" w:rsidR="00C51C62" w:rsidRPr="00C51C62" w:rsidRDefault="00C51C62" w:rsidP="00C5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62">
              <w:rPr>
                <w:rFonts w:ascii="Times New Roman" w:hAnsi="Times New Roman" w:cs="Times New Roman"/>
                <w:sz w:val="24"/>
                <w:szCs w:val="24"/>
              </w:rPr>
              <w:t>Anthony Bowes (US Head)</w:t>
            </w:r>
          </w:p>
        </w:tc>
      </w:tr>
      <w:tr w:rsidR="00C51C62" w:rsidRPr="00C51C62" w14:paraId="112080AA" w14:textId="77777777" w:rsidTr="00C51C62">
        <w:tc>
          <w:tcPr>
            <w:tcW w:w="9576" w:type="dxa"/>
          </w:tcPr>
          <w:p w14:paraId="725A66A3" w14:textId="77777777" w:rsidR="00C51C62" w:rsidRPr="00C51C62" w:rsidRDefault="00C51C62" w:rsidP="00C5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Rick </w:t>
            </w:r>
            <w:proofErr w:type="spellStart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>Columbo</w:t>
            </w:r>
            <w:proofErr w:type="spellEnd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 (MS Head)</w:t>
            </w:r>
          </w:p>
        </w:tc>
      </w:tr>
      <w:tr w:rsidR="00C51C62" w:rsidRPr="00C51C62" w14:paraId="168C471B" w14:textId="77777777" w:rsidTr="00C51C62">
        <w:tc>
          <w:tcPr>
            <w:tcW w:w="9576" w:type="dxa"/>
          </w:tcPr>
          <w:p w14:paraId="26F4C091" w14:textId="77777777" w:rsidR="00C51C62" w:rsidRPr="00C51C62" w:rsidRDefault="00C51C62" w:rsidP="00C5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>Johnna</w:t>
            </w:r>
            <w:proofErr w:type="spellEnd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>Yeskey</w:t>
            </w:r>
            <w:proofErr w:type="spellEnd"/>
            <w:r w:rsidRPr="00C51C62">
              <w:rPr>
                <w:rFonts w:ascii="Times New Roman" w:hAnsi="Times New Roman" w:cs="Times New Roman"/>
                <w:sz w:val="24"/>
                <w:szCs w:val="24"/>
              </w:rPr>
              <w:t xml:space="preserve"> (LS Head)</w:t>
            </w:r>
          </w:p>
        </w:tc>
      </w:tr>
    </w:tbl>
    <w:p w14:paraId="1E9094C7" w14:textId="77777777" w:rsidR="00C51C62" w:rsidRPr="00C51C62" w:rsidRDefault="00C51C62" w:rsidP="00A20BC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A85216" w14:textId="77777777" w:rsidR="00C51C62" w:rsidRPr="00AE34EA" w:rsidRDefault="00C51C62" w:rsidP="00C51C62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AE34EA">
        <w:rPr>
          <w:rFonts w:ascii="Times New Roman" w:hAnsi="Times New Roman" w:cs="Times New Roman"/>
          <w:i/>
          <w:sz w:val="24"/>
          <w:szCs w:val="24"/>
        </w:rPr>
        <w:t>*Facilitator</w:t>
      </w:r>
    </w:p>
    <w:sectPr w:rsidR="00C51C62" w:rsidRPr="00AE34EA" w:rsidSect="00A07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0BCE"/>
    <w:rsid w:val="000F18AF"/>
    <w:rsid w:val="00762958"/>
    <w:rsid w:val="00915889"/>
    <w:rsid w:val="00A07BEB"/>
    <w:rsid w:val="00A20BCE"/>
    <w:rsid w:val="00AE34EA"/>
    <w:rsid w:val="00C51C62"/>
    <w:rsid w:val="00EE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EFD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Macintosh Word</Application>
  <DocSecurity>0</DocSecurity>
  <Lines>1</Lines>
  <Paragraphs>1</Paragraphs>
  <ScaleCrop>false</ScaleCrop>
  <Company> 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gab fink</cp:lastModifiedBy>
  <cp:revision>7</cp:revision>
  <dcterms:created xsi:type="dcterms:W3CDTF">2011-01-07T19:44:00Z</dcterms:created>
  <dcterms:modified xsi:type="dcterms:W3CDTF">2011-01-09T18:49:00Z</dcterms:modified>
</cp:coreProperties>
</file>